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Зав. кафедрой ___</w:t>
      </w:r>
    </w:p>
    <w:p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</w:p>
    <w:p w:rsidR="0077220A" w:rsidRDefault="0077220A" w:rsidP="006D31A7">
      <w:pPr>
        <w:jc w:val="center"/>
        <w:rPr>
          <w:rFonts w:ascii="Times New Roman" w:hAnsi="Times New Roman"/>
        </w:rPr>
      </w:pPr>
    </w:p>
    <w:p w:rsidR="0077220A" w:rsidRDefault="0077220A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 w:rsidR="00DC03CD">
        <w:rPr>
          <w:rFonts w:ascii="Times New Roman" w:hAnsi="Times New Roman"/>
        </w:rPr>
        <w:t xml:space="preserve">дисциплине </w:t>
      </w:r>
      <w:proofErr w:type="spellStart"/>
      <w:r w:rsidR="00DC03CD">
        <w:rPr>
          <w:rFonts w:ascii="Times New Roman" w:hAnsi="Times New Roman"/>
        </w:rPr>
        <w:t>Тренинговый</w:t>
      </w:r>
      <w:proofErr w:type="spellEnd"/>
      <w:r w:rsidR="00DC03CD">
        <w:rPr>
          <w:rFonts w:ascii="Times New Roman" w:hAnsi="Times New Roman"/>
        </w:rPr>
        <w:t xml:space="preserve"> </w:t>
      </w:r>
      <w:proofErr w:type="spellStart"/>
      <w:r w:rsidR="00DC03CD">
        <w:rPr>
          <w:rFonts w:ascii="Times New Roman" w:hAnsi="Times New Roman"/>
        </w:rPr>
        <w:t>курс</w:t>
      </w:r>
      <w:r>
        <w:rPr>
          <w:rFonts w:ascii="Times New Roman" w:hAnsi="Times New Roman"/>
        </w:rPr>
        <w:t>_для</w:t>
      </w:r>
      <w:proofErr w:type="spellEnd"/>
      <w:r>
        <w:rPr>
          <w:rFonts w:ascii="Times New Roman" w:hAnsi="Times New Roman"/>
        </w:rPr>
        <w:t xml:space="preserve"> студентов </w:t>
      </w:r>
      <w:r w:rsidR="00DC03CD">
        <w:rPr>
          <w:rFonts w:ascii="Times New Roman" w:hAnsi="Times New Roman"/>
        </w:rPr>
        <w:t xml:space="preserve">  1 </w:t>
      </w:r>
      <w:r>
        <w:rPr>
          <w:rFonts w:ascii="Times New Roman" w:hAnsi="Times New Roman"/>
        </w:rPr>
        <w:t xml:space="preserve">курса </w:t>
      </w:r>
      <w:r w:rsidR="00DC03CD">
        <w:rPr>
          <w:rFonts w:ascii="Times New Roman" w:hAnsi="Times New Roman"/>
        </w:rPr>
        <w:t xml:space="preserve">лечебного </w:t>
      </w:r>
      <w:r>
        <w:rPr>
          <w:rFonts w:ascii="Times New Roman" w:hAnsi="Times New Roman"/>
        </w:rPr>
        <w:t>факультета</w:t>
      </w:r>
    </w:p>
    <w:p w:rsidR="0077220A" w:rsidRDefault="008868B2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</w:t>
      </w:r>
      <w:r w:rsidR="00E226C5">
        <w:rPr>
          <w:rFonts w:ascii="Times New Roman" w:hAnsi="Times New Roman"/>
        </w:rPr>
        <w:t>2</w:t>
      </w:r>
      <w:r w:rsidR="00FE38E0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FE38E0">
        <w:rPr>
          <w:rFonts w:ascii="Times New Roman" w:hAnsi="Times New Roman"/>
        </w:rPr>
        <w:t>2</w:t>
      </w:r>
      <w:r w:rsidR="0077220A">
        <w:rPr>
          <w:rFonts w:ascii="Times New Roman" w:hAnsi="Times New Roman"/>
        </w:rPr>
        <w:t xml:space="preserve"> учебного года</w:t>
      </w:r>
    </w:p>
    <w:p w:rsidR="0077220A" w:rsidRDefault="0077220A" w:rsidP="00AC73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(фронтальное)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694"/>
        <w:gridCol w:w="1984"/>
        <w:gridCol w:w="2517"/>
      </w:tblGrid>
      <w:tr w:rsidR="00F97F0B" w:rsidRPr="000814CC" w:rsidTr="00A54507">
        <w:tc>
          <w:tcPr>
            <w:tcW w:w="2376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269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98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17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97F0B" w:rsidRPr="000814CC" w:rsidTr="00A54507">
        <w:tc>
          <w:tcPr>
            <w:tcW w:w="2376" w:type="dxa"/>
          </w:tcPr>
          <w:p w:rsidR="000207E3" w:rsidRPr="000814CC" w:rsidRDefault="00E226C5" w:rsidP="00FE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Понедельник1</w:t>
            </w:r>
            <w:r w:rsidR="00FE38E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FE38E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</w:t>
            </w:r>
            <w:r w:rsidR="00FE38E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  <w:r w:rsidR="00FE38E0">
              <w:rPr>
                <w:rFonts w:ascii="Times New Roman" w:hAnsi="Times New Roman"/>
              </w:rPr>
              <w:t>35</w:t>
            </w:r>
          </w:p>
        </w:tc>
        <w:tc>
          <w:tcPr>
            <w:tcW w:w="2694" w:type="dxa"/>
          </w:tcPr>
          <w:p w:rsidR="000207E3" w:rsidRDefault="00E226C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  <w:p w:rsidR="00E226C5" w:rsidRDefault="00E226C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226C5">
              <w:rPr>
                <w:rFonts w:ascii="Times New Roman" w:hAnsi="Times New Roman"/>
              </w:rPr>
              <w:t>(3,5,7,9,11,13,15,17,18</w:t>
            </w:r>
            <w:proofErr w:type="gramEnd"/>
          </w:p>
          <w:p w:rsidR="00E226C5" w:rsidRDefault="00E226C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</w:t>
            </w:r>
          </w:p>
          <w:p w:rsidR="00E226C5" w:rsidRPr="000814CC" w:rsidRDefault="00E226C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Pr="00E226C5">
              <w:rPr>
                <w:rFonts w:ascii="Times New Roman" w:hAnsi="Times New Roman"/>
              </w:rPr>
              <w:t>(2,4,6,8,10,12,14,16,18)</w:t>
            </w:r>
          </w:p>
        </w:tc>
        <w:tc>
          <w:tcPr>
            <w:tcW w:w="1984" w:type="dxa"/>
          </w:tcPr>
          <w:p w:rsidR="000207E3" w:rsidRDefault="00A54507" w:rsidP="00084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B92C46" w:rsidRDefault="00B92C46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Сафаров Э.Ф </w:t>
            </w:r>
          </w:p>
          <w:p w:rsidR="00B92C46" w:rsidRDefault="00B92C46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A54507" w:rsidRPr="000814CC" w:rsidRDefault="00B92C46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54507">
              <w:rPr>
                <w:rFonts w:ascii="Times New Roman" w:hAnsi="Times New Roman"/>
              </w:rPr>
              <w:t>афаров Э.Ф.</w:t>
            </w:r>
          </w:p>
        </w:tc>
        <w:tc>
          <w:tcPr>
            <w:tcW w:w="2517" w:type="dxa"/>
          </w:tcPr>
          <w:p w:rsidR="000207E3" w:rsidRPr="000814CC" w:rsidRDefault="000207E3" w:rsidP="00E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</w:t>
            </w:r>
            <w:r w:rsidR="00E226C5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F97F0B" w:rsidRPr="000814CC" w:rsidTr="00A54507">
        <w:tc>
          <w:tcPr>
            <w:tcW w:w="2376" w:type="dxa"/>
          </w:tcPr>
          <w:p w:rsidR="00A54507" w:rsidRDefault="00E226C5" w:rsidP="00E22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 </w:t>
            </w:r>
            <w:r w:rsidR="00A54507">
              <w:rPr>
                <w:rFonts w:ascii="Times New Roman" w:hAnsi="Times New Roman"/>
              </w:rPr>
              <w:t>8.00-</w:t>
            </w:r>
            <w:r w:rsidR="00FE38E0">
              <w:rPr>
                <w:rFonts w:ascii="Times New Roman" w:hAnsi="Times New Roman"/>
              </w:rPr>
              <w:t>9</w:t>
            </w:r>
            <w:r w:rsidR="00A54507">
              <w:rPr>
                <w:rFonts w:ascii="Times New Roman" w:hAnsi="Times New Roman"/>
              </w:rPr>
              <w:t>.</w:t>
            </w:r>
            <w:r w:rsidR="00FE38E0">
              <w:rPr>
                <w:rFonts w:ascii="Times New Roman" w:hAnsi="Times New Roman"/>
              </w:rPr>
              <w:t>35</w:t>
            </w:r>
          </w:p>
          <w:p w:rsidR="002A3F2E" w:rsidRDefault="00A54507" w:rsidP="00E22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E226C5">
              <w:rPr>
                <w:rFonts w:ascii="Times New Roman" w:hAnsi="Times New Roman"/>
              </w:rPr>
              <w:t xml:space="preserve"> </w:t>
            </w:r>
            <w:r w:rsidR="00FE38E0">
              <w:rPr>
                <w:rFonts w:ascii="Times New Roman" w:hAnsi="Times New Roman"/>
              </w:rPr>
              <w:t>9</w:t>
            </w:r>
            <w:r w:rsidR="00E226C5">
              <w:rPr>
                <w:rFonts w:ascii="Times New Roman" w:hAnsi="Times New Roman"/>
              </w:rPr>
              <w:t>.</w:t>
            </w:r>
            <w:r w:rsidR="00FE38E0">
              <w:rPr>
                <w:rFonts w:ascii="Times New Roman" w:hAnsi="Times New Roman"/>
              </w:rPr>
              <w:t>5</w:t>
            </w:r>
            <w:r w:rsidR="00E226C5">
              <w:rPr>
                <w:rFonts w:ascii="Times New Roman" w:hAnsi="Times New Roman"/>
              </w:rPr>
              <w:t>0-1</w:t>
            </w:r>
            <w:r w:rsidR="00FE38E0">
              <w:rPr>
                <w:rFonts w:ascii="Times New Roman" w:hAnsi="Times New Roman"/>
              </w:rPr>
              <w:t>1</w:t>
            </w:r>
            <w:r w:rsidR="00E226C5">
              <w:rPr>
                <w:rFonts w:ascii="Times New Roman" w:hAnsi="Times New Roman"/>
              </w:rPr>
              <w:t>.</w:t>
            </w:r>
            <w:r w:rsidR="00FE38E0">
              <w:rPr>
                <w:rFonts w:ascii="Times New Roman" w:hAnsi="Times New Roman"/>
              </w:rPr>
              <w:t>2</w:t>
            </w:r>
            <w:r w:rsidR="00E226C5">
              <w:rPr>
                <w:rFonts w:ascii="Times New Roman" w:hAnsi="Times New Roman"/>
              </w:rPr>
              <w:t>5</w:t>
            </w:r>
          </w:p>
          <w:p w:rsidR="00FE38E0" w:rsidRPr="000814CC" w:rsidRDefault="00FE38E0" w:rsidP="00E22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13.10-16.45</w:t>
            </w:r>
          </w:p>
        </w:tc>
        <w:tc>
          <w:tcPr>
            <w:tcW w:w="2694" w:type="dxa"/>
          </w:tcPr>
          <w:p w:rsidR="00A54507" w:rsidRDefault="00A545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1105(2-18)</w:t>
            </w:r>
          </w:p>
          <w:p w:rsidR="002A3F2E" w:rsidRDefault="00E226C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FE38E0">
              <w:rPr>
                <w:rFonts w:ascii="Times New Roman" w:hAnsi="Times New Roman"/>
              </w:rPr>
              <w:t>5(14)</w:t>
            </w:r>
          </w:p>
          <w:p w:rsidR="00FE38E0" w:rsidRDefault="00FE38E0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</w:t>
            </w:r>
          </w:p>
          <w:p w:rsidR="00E226C5" w:rsidRPr="000814CC" w:rsidRDefault="00E226C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226C5">
              <w:rPr>
                <w:rFonts w:ascii="Times New Roman" w:hAnsi="Times New Roman"/>
              </w:rPr>
              <w:t>(2,4,6,8,10,12,14,16,18</w:t>
            </w:r>
            <w:proofErr w:type="gramEnd"/>
          </w:p>
        </w:tc>
        <w:tc>
          <w:tcPr>
            <w:tcW w:w="1984" w:type="dxa"/>
          </w:tcPr>
          <w:p w:rsidR="00A54507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2A3F2E" w:rsidRDefault="00B92C46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Э.Ф</w:t>
            </w:r>
          </w:p>
          <w:p w:rsidR="00B92C46" w:rsidRDefault="00B92C46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FE38E0" w:rsidRPr="000814CC" w:rsidRDefault="00FE38E0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Э.Ф</w:t>
            </w:r>
          </w:p>
        </w:tc>
        <w:tc>
          <w:tcPr>
            <w:tcW w:w="2517" w:type="dxa"/>
          </w:tcPr>
          <w:p w:rsidR="002A3F2E" w:rsidRPr="000814CC" w:rsidRDefault="002A3F2E" w:rsidP="00E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Маяковского 11 </w:t>
            </w:r>
            <w:r w:rsidR="00E226C5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F97F0B" w:rsidRPr="000814CC" w:rsidTr="00A54507">
        <w:tc>
          <w:tcPr>
            <w:tcW w:w="2376" w:type="dxa"/>
          </w:tcPr>
          <w:p w:rsidR="00F1678E" w:rsidRDefault="00F1678E" w:rsidP="00F1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       8.00-11.25</w:t>
            </w:r>
          </w:p>
          <w:p w:rsidR="00F1678E" w:rsidRDefault="00F1678E" w:rsidP="00F167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3F2E" w:rsidRPr="00F1678E" w:rsidRDefault="00F1678E" w:rsidP="00F1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12.20-15.45</w:t>
            </w:r>
          </w:p>
        </w:tc>
        <w:tc>
          <w:tcPr>
            <w:tcW w:w="2694" w:type="dxa"/>
          </w:tcPr>
          <w:p w:rsidR="002A3F2E" w:rsidRDefault="00F1678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</w:t>
            </w:r>
          </w:p>
          <w:p w:rsidR="00F1678E" w:rsidRDefault="00F1678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78E">
              <w:rPr>
                <w:rFonts w:ascii="Times New Roman" w:hAnsi="Times New Roman"/>
              </w:rPr>
              <w:t>(2,4,6,8,12,14,16,17,18)</w:t>
            </w:r>
          </w:p>
          <w:p w:rsidR="00F1678E" w:rsidRDefault="00F1678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</w:t>
            </w:r>
          </w:p>
          <w:p w:rsidR="00F1678E" w:rsidRPr="000814CC" w:rsidRDefault="00F1678E" w:rsidP="00F1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78E">
              <w:rPr>
                <w:rFonts w:ascii="Times New Roman" w:hAnsi="Times New Roman"/>
              </w:rPr>
              <w:t>(1,3,5,7,9,11,13,15,17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A54507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283077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Э.Ф</w:t>
            </w:r>
          </w:p>
          <w:p w:rsidR="00283077" w:rsidRDefault="00A54507" w:rsidP="00283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283077">
              <w:rPr>
                <w:rFonts w:ascii="Times New Roman" w:hAnsi="Times New Roman"/>
              </w:rPr>
              <w:t xml:space="preserve"> Сафаров Э.Ф</w:t>
            </w:r>
          </w:p>
          <w:p w:rsidR="002A3F2E" w:rsidRPr="000814CC" w:rsidRDefault="00283077" w:rsidP="00283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r>
              <w:rPr>
                <w:rFonts w:ascii="Times New Roman" w:hAnsi="Times New Roman"/>
              </w:rPr>
              <w:t xml:space="preserve"> И К</w:t>
            </w:r>
          </w:p>
        </w:tc>
        <w:tc>
          <w:tcPr>
            <w:tcW w:w="2517" w:type="dxa"/>
          </w:tcPr>
          <w:p w:rsidR="002A3F2E" w:rsidRPr="000814CC" w:rsidRDefault="002A3F2E" w:rsidP="00E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Маяковского 11 </w:t>
            </w:r>
            <w:r w:rsidR="00E226C5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F97F0B" w:rsidRPr="000814CC" w:rsidTr="00A54507">
        <w:tc>
          <w:tcPr>
            <w:tcW w:w="2376" w:type="dxa"/>
          </w:tcPr>
          <w:p w:rsidR="00B40242" w:rsidRDefault="00F1678E" w:rsidP="00F1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   </w:t>
            </w:r>
            <w:r w:rsidR="00FE38E0">
              <w:rPr>
                <w:rFonts w:ascii="Times New Roman" w:hAnsi="Times New Roman"/>
              </w:rPr>
              <w:t>8.00</w:t>
            </w:r>
            <w:r w:rsidR="00A54507">
              <w:rPr>
                <w:rFonts w:ascii="Times New Roman" w:hAnsi="Times New Roman"/>
              </w:rPr>
              <w:t>-</w:t>
            </w:r>
            <w:r w:rsidR="00B92C46">
              <w:rPr>
                <w:rFonts w:ascii="Times New Roman" w:hAnsi="Times New Roman"/>
              </w:rPr>
              <w:t>9</w:t>
            </w:r>
            <w:r w:rsidR="00A54507">
              <w:rPr>
                <w:rFonts w:ascii="Times New Roman" w:hAnsi="Times New Roman"/>
              </w:rPr>
              <w:t>.</w:t>
            </w:r>
            <w:r w:rsidR="00B92C46">
              <w:rPr>
                <w:rFonts w:ascii="Times New Roman" w:hAnsi="Times New Roman"/>
              </w:rPr>
              <w:t>35</w:t>
            </w:r>
          </w:p>
          <w:p w:rsidR="00A54507" w:rsidRDefault="00A54507" w:rsidP="00A54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B92C46">
              <w:rPr>
                <w:rFonts w:ascii="Times New Roman" w:hAnsi="Times New Roman"/>
              </w:rPr>
              <w:t>14.10</w:t>
            </w:r>
            <w:r>
              <w:rPr>
                <w:rFonts w:ascii="Times New Roman" w:hAnsi="Times New Roman"/>
              </w:rPr>
              <w:t>-1</w:t>
            </w:r>
            <w:r w:rsidR="00B92C4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B92C46">
              <w:rPr>
                <w:rFonts w:ascii="Times New Roman" w:hAnsi="Times New Roman"/>
              </w:rPr>
              <w:t>35</w:t>
            </w:r>
          </w:p>
          <w:p w:rsidR="00B92C46" w:rsidRPr="00F1678E" w:rsidRDefault="00B92C46" w:rsidP="00A54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9.50-13.55</w:t>
            </w:r>
          </w:p>
        </w:tc>
        <w:tc>
          <w:tcPr>
            <w:tcW w:w="2694" w:type="dxa"/>
          </w:tcPr>
          <w:p w:rsidR="00B40242" w:rsidRDefault="00F1678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1109</w:t>
            </w:r>
            <w:r w:rsidRPr="00F1678E">
              <w:rPr>
                <w:rFonts w:ascii="Times New Roman" w:hAnsi="Times New Roman"/>
              </w:rPr>
              <w:t xml:space="preserve"> (1</w:t>
            </w:r>
            <w:r w:rsidR="00FE38E0">
              <w:rPr>
                <w:rFonts w:ascii="Times New Roman" w:hAnsi="Times New Roman"/>
              </w:rPr>
              <w:t>5</w:t>
            </w:r>
            <w:r w:rsidRPr="00F1678E">
              <w:rPr>
                <w:rFonts w:ascii="Times New Roman" w:hAnsi="Times New Roman"/>
              </w:rPr>
              <w:t>)</w:t>
            </w:r>
          </w:p>
          <w:p w:rsidR="00FE38E0" w:rsidRDefault="00FE38E0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1109(1-17)</w:t>
            </w:r>
          </w:p>
          <w:p w:rsidR="00F1678E" w:rsidRDefault="00F1678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</w:t>
            </w:r>
            <w:r w:rsidRPr="00F1678E">
              <w:rPr>
                <w:rFonts w:ascii="Times New Roman" w:hAnsi="Times New Roman"/>
              </w:rPr>
              <w:t xml:space="preserve"> (2-9,11)</w:t>
            </w:r>
          </w:p>
          <w:p w:rsidR="00F1678E" w:rsidRPr="00F1678E" w:rsidRDefault="00F1678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40242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Э.Ф</w:t>
            </w:r>
          </w:p>
          <w:p w:rsidR="00B92C46" w:rsidRDefault="00B92C46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B92C46" w:rsidRDefault="00B92C46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B92C46" w:rsidRPr="000814CC" w:rsidRDefault="00B92C46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Э.Ф</w:t>
            </w:r>
          </w:p>
        </w:tc>
        <w:tc>
          <w:tcPr>
            <w:tcW w:w="2517" w:type="dxa"/>
          </w:tcPr>
          <w:p w:rsidR="00B40242" w:rsidRPr="000814CC" w:rsidRDefault="00B40242" w:rsidP="00E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Маяковского 11 </w:t>
            </w:r>
            <w:r w:rsidR="00E226C5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5A0AA7" w:rsidRPr="000814CC" w:rsidTr="00A54507">
        <w:tc>
          <w:tcPr>
            <w:tcW w:w="2376" w:type="dxa"/>
          </w:tcPr>
          <w:p w:rsidR="00A54507" w:rsidRDefault="00A54507" w:rsidP="00A54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   1</w:t>
            </w:r>
            <w:r w:rsidR="00FE38E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FE38E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-1</w:t>
            </w:r>
            <w:r w:rsidR="00FE38E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FE38E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  <w:p w:rsidR="005A0AA7" w:rsidRPr="00654011" w:rsidRDefault="00A54507" w:rsidP="00A545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2694" w:type="dxa"/>
          </w:tcPr>
          <w:p w:rsidR="005A0AA7" w:rsidRDefault="00A545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  <w:p w:rsidR="00A54507" w:rsidRDefault="00A545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54507">
              <w:rPr>
                <w:rFonts w:ascii="Times New Roman" w:hAnsi="Times New Roman"/>
              </w:rPr>
              <w:t>(1,3,5,7,9,11,13,15,17</w:t>
            </w:r>
            <w:proofErr w:type="gramEnd"/>
          </w:p>
          <w:p w:rsidR="00A54507" w:rsidRDefault="00A545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  <w:p w:rsidR="00A54507" w:rsidRPr="00654011" w:rsidRDefault="00A54507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507">
              <w:rPr>
                <w:rFonts w:ascii="Times New Roman" w:hAnsi="Times New Roman"/>
              </w:rPr>
              <w:t>(2,4,6,8,10,12,14,16,17)</w:t>
            </w:r>
          </w:p>
        </w:tc>
        <w:tc>
          <w:tcPr>
            <w:tcW w:w="1984" w:type="dxa"/>
          </w:tcPr>
          <w:p w:rsidR="00A54507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Э.Ф</w:t>
            </w:r>
          </w:p>
          <w:p w:rsidR="005A0AA7" w:rsidRDefault="00A54507" w:rsidP="00A54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К</w:t>
            </w:r>
          </w:p>
          <w:p w:rsidR="00B92C46" w:rsidRDefault="00B92C46" w:rsidP="00B92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 Э.Ф</w:t>
            </w:r>
          </w:p>
          <w:p w:rsidR="00B92C46" w:rsidRPr="000814CC" w:rsidRDefault="00B92C46" w:rsidP="00B92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</w:t>
            </w:r>
            <w:proofErr w:type="spellEnd"/>
            <w:r>
              <w:rPr>
                <w:rFonts w:ascii="Times New Roman" w:hAnsi="Times New Roman"/>
              </w:rPr>
              <w:t xml:space="preserve"> И К</w:t>
            </w:r>
          </w:p>
        </w:tc>
        <w:tc>
          <w:tcPr>
            <w:tcW w:w="2517" w:type="dxa"/>
          </w:tcPr>
          <w:p w:rsidR="005A0AA7" w:rsidRPr="000814CC" w:rsidRDefault="005A0AA7" w:rsidP="00E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Маяковского 11 </w:t>
            </w:r>
            <w:r w:rsidR="00E226C5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</w:tbl>
    <w:p w:rsidR="0077220A" w:rsidRDefault="0077220A" w:rsidP="00AC734B">
      <w:pPr>
        <w:jc w:val="center"/>
        <w:rPr>
          <w:rFonts w:ascii="Times New Roman" w:hAnsi="Times New Roman"/>
        </w:rPr>
      </w:pPr>
    </w:p>
    <w:sectPr w:rsidR="0077220A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1A7"/>
    <w:rsid w:val="00010123"/>
    <w:rsid w:val="000207E3"/>
    <w:rsid w:val="000252D6"/>
    <w:rsid w:val="00061B66"/>
    <w:rsid w:val="000814CC"/>
    <w:rsid w:val="00084CFE"/>
    <w:rsid w:val="0015484C"/>
    <w:rsid w:val="00240410"/>
    <w:rsid w:val="00283077"/>
    <w:rsid w:val="0029151C"/>
    <w:rsid w:val="00296C76"/>
    <w:rsid w:val="002A3F2E"/>
    <w:rsid w:val="002D66EB"/>
    <w:rsid w:val="002F014B"/>
    <w:rsid w:val="00306D6F"/>
    <w:rsid w:val="003259BF"/>
    <w:rsid w:val="004377E0"/>
    <w:rsid w:val="00473E82"/>
    <w:rsid w:val="004B2BCF"/>
    <w:rsid w:val="004B561B"/>
    <w:rsid w:val="004B60B4"/>
    <w:rsid w:val="004F3833"/>
    <w:rsid w:val="00506549"/>
    <w:rsid w:val="00547473"/>
    <w:rsid w:val="005A0AA7"/>
    <w:rsid w:val="0060117E"/>
    <w:rsid w:val="00640C31"/>
    <w:rsid w:val="00643F43"/>
    <w:rsid w:val="00654011"/>
    <w:rsid w:val="006967FD"/>
    <w:rsid w:val="006D31A7"/>
    <w:rsid w:val="00705049"/>
    <w:rsid w:val="00736951"/>
    <w:rsid w:val="0077220A"/>
    <w:rsid w:val="007817E5"/>
    <w:rsid w:val="007C3D15"/>
    <w:rsid w:val="008868B2"/>
    <w:rsid w:val="009454BA"/>
    <w:rsid w:val="00A30011"/>
    <w:rsid w:val="00A33E30"/>
    <w:rsid w:val="00A54507"/>
    <w:rsid w:val="00AC6061"/>
    <w:rsid w:val="00AC734B"/>
    <w:rsid w:val="00AE7F29"/>
    <w:rsid w:val="00B26C52"/>
    <w:rsid w:val="00B40242"/>
    <w:rsid w:val="00B92C46"/>
    <w:rsid w:val="00B95E4C"/>
    <w:rsid w:val="00C74700"/>
    <w:rsid w:val="00CF269A"/>
    <w:rsid w:val="00D42651"/>
    <w:rsid w:val="00DC03CD"/>
    <w:rsid w:val="00E166B5"/>
    <w:rsid w:val="00E226C5"/>
    <w:rsid w:val="00E30507"/>
    <w:rsid w:val="00EE2665"/>
    <w:rsid w:val="00F1678E"/>
    <w:rsid w:val="00F51994"/>
    <w:rsid w:val="00F60756"/>
    <w:rsid w:val="00F97F0B"/>
    <w:rsid w:val="00FE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0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2020-09-03T13:49:00Z</cp:lastPrinted>
  <dcterms:created xsi:type="dcterms:W3CDTF">2019-09-02T09:01:00Z</dcterms:created>
  <dcterms:modified xsi:type="dcterms:W3CDTF">2021-07-12T12:46:00Z</dcterms:modified>
</cp:coreProperties>
</file>